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……………………., dnia ………………..</w:t>
      </w:r>
    </w:p>
    <w:p w:rsidR="00C12D32" w:rsidRDefault="00C12D32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D6DC9" w:rsidRDefault="003D6DC9" w:rsidP="003D6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spełnianiu warunków udziału w postępowaniu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01D" w:rsidRDefault="003D6DC9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05501D" w:rsidRP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501D" w:rsidRPr="00D72F29" w:rsidRDefault="00D72F29" w:rsidP="00D72F29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05501D" w:rsidRDefault="0005501D" w:rsidP="000550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05501D" w:rsidRPr="00EF0ECF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Biuletynie Zamówień Publicznych ( BZP ) Nr</w:t>
      </w:r>
      <w:r w:rsidR="00F6760E">
        <w:rPr>
          <w:rFonts w:ascii="Times New Roman" w:hAnsi="Times New Roman"/>
          <w:sz w:val="24"/>
          <w:szCs w:val="24"/>
        </w:rPr>
        <w:t xml:space="preserve"> </w:t>
      </w:r>
      <w:r w:rsidR="00D72F29">
        <w:rPr>
          <w:rFonts w:ascii="Times New Roman" w:hAnsi="Times New Roman"/>
          <w:color w:val="000000"/>
          <w:sz w:val="24"/>
          <w:szCs w:val="24"/>
          <w:lang w:eastAsia="pl-PL"/>
        </w:rPr>
        <w:t>600981</w:t>
      </w:r>
      <w:r w:rsidR="00166A99">
        <w:rPr>
          <w:rFonts w:ascii="Times New Roman" w:hAnsi="Times New Roman"/>
          <w:color w:val="000000"/>
          <w:sz w:val="24"/>
          <w:szCs w:val="24"/>
        </w:rPr>
        <w:t>-N-2019</w:t>
      </w:r>
    </w:p>
    <w:p w:rsidR="0005501D" w:rsidRDefault="0005501D" w:rsidP="0005501D">
      <w:pPr>
        <w:pStyle w:val="Akapitzlist1"/>
        <w:numPr>
          <w:ilvl w:val="0"/>
          <w:numId w:val="7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5501D" w:rsidRPr="0094057E" w:rsidRDefault="0005501D" w:rsidP="0094057E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Wykonawca </w:t>
      </w:r>
      <w:r>
        <w:rPr>
          <w:rFonts w:ascii="Times New Roman" w:hAnsi="Times New Roman"/>
          <w:b/>
        </w:rPr>
        <w:t>( jeżeli oferta składania wspólnie – wpisać dane pełnomocnika i partnerów ) :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DC9" w:rsidRDefault="003D6DC9" w:rsidP="003D6DC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wykonawcy/ów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05501D">
        <w:rPr>
          <w:rFonts w:ascii="Times New Roman" w:hAnsi="Times New Roman"/>
          <w:b/>
          <w:sz w:val="24"/>
          <w:szCs w:val="24"/>
        </w:rPr>
        <w:t>Pęcław</w:t>
      </w:r>
    </w:p>
    <w:p w:rsidR="003D6DC9" w:rsidRDefault="003D6DC9" w:rsidP="00C12D32">
      <w:pPr>
        <w:autoSpaceDE w:val="0"/>
        <w:autoSpaceDN w:val="0"/>
        <w:adjustRightInd w:val="0"/>
        <w:spacing w:after="0" w:line="240" w:lineRule="auto"/>
        <w:ind w:firstLine="141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05501D">
        <w:rPr>
          <w:rFonts w:ascii="Times New Roman" w:hAnsi="Times New Roman"/>
          <w:sz w:val="24"/>
          <w:szCs w:val="24"/>
        </w:rPr>
        <w:t>Wójta Gminy Pęcław Artura Jurkowskiego</w:t>
      </w:r>
    </w:p>
    <w:p w:rsidR="003D6DC9" w:rsidRDefault="0005501D" w:rsidP="00C12D32">
      <w:pPr>
        <w:spacing w:after="0" w:line="240" w:lineRule="auto"/>
        <w:ind w:firstLine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D6DC9" w:rsidRDefault="003D6DC9" w:rsidP="00C12D32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05501D">
        <w:rPr>
          <w:rFonts w:ascii="Times New Roman" w:hAnsi="Times New Roman"/>
          <w:b/>
          <w:sz w:val="24"/>
          <w:szCs w:val="24"/>
        </w:rPr>
        <w:t>21 Białołęka</w:t>
      </w:r>
    </w:p>
    <w:p w:rsidR="00C12D32" w:rsidRDefault="00C12D32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</w:t>
      </w:r>
      <w:r w:rsidR="00751583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C12D32">
        <w:rPr>
          <w:rFonts w:ascii="Times New Roman" w:hAnsi="Times New Roman"/>
          <w:b/>
          <w:sz w:val="24"/>
          <w:szCs w:val="24"/>
        </w:rPr>
        <w:t>.</w:t>
      </w:r>
      <w:r w:rsidR="00751583">
        <w:rPr>
          <w:rFonts w:ascii="Times New Roman" w:hAnsi="Times New Roman"/>
          <w:b/>
          <w:sz w:val="24"/>
          <w:szCs w:val="24"/>
        </w:rPr>
        <w:t xml:space="preserve"> poz. 1986</w:t>
      </w:r>
      <w:r>
        <w:rPr>
          <w:rFonts w:ascii="Times New Roman" w:hAnsi="Times New Roman"/>
          <w:b/>
          <w:sz w:val="24"/>
          <w:szCs w:val="24"/>
        </w:rPr>
        <w:t xml:space="preserve"> ze zm.) spełniam/y warunki udziału  w postępowaniu, co niniejszym oświadczam/y :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F04CBC" w:rsidRP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zdolności technicznej lub zawodowej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04CBC" w:rsidRDefault="00F04CBC" w:rsidP="00F04CB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Doświadczenie.</w:t>
      </w:r>
    </w:p>
    <w:p w:rsidR="00F04CBC" w:rsidRPr="00C12D32" w:rsidRDefault="00F04CBC" w:rsidP="00F04CBC">
      <w:pPr>
        <w:pStyle w:val="Tekstpodstawowy3"/>
        <w:rPr>
          <w:sz w:val="24"/>
          <w:szCs w:val="24"/>
        </w:rPr>
      </w:pPr>
      <w:r w:rsidRPr="00C12D32">
        <w:rPr>
          <w:sz w:val="24"/>
          <w:szCs w:val="24"/>
        </w:rPr>
        <w:t>Oświadczam/y, że spełniamy warunki udziału w postę</w:t>
      </w:r>
      <w:r>
        <w:rPr>
          <w:sz w:val="24"/>
          <w:szCs w:val="24"/>
        </w:rPr>
        <w:t xml:space="preserve">powaniu określone w punkcie 5 </w:t>
      </w:r>
      <w:proofErr w:type="spellStart"/>
      <w:r w:rsidRPr="00C12D32">
        <w:rPr>
          <w:sz w:val="24"/>
          <w:szCs w:val="24"/>
        </w:rPr>
        <w:t>SIWZ</w:t>
      </w:r>
      <w:proofErr w:type="spellEnd"/>
      <w:r w:rsidRPr="00C12D32">
        <w:rPr>
          <w:sz w:val="24"/>
          <w:szCs w:val="24"/>
        </w:rPr>
        <w:t>.</w:t>
      </w:r>
    </w:p>
    <w:p w:rsidR="00F04CBC" w:rsidRPr="00C12D32" w:rsidRDefault="00F04CBC" w:rsidP="00F04CBC">
      <w:pPr>
        <w:pStyle w:val="Tekstpodstawowy3"/>
        <w:ind w:left="1004"/>
        <w:rPr>
          <w:sz w:val="24"/>
          <w:szCs w:val="24"/>
        </w:rPr>
      </w:pP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  <w:r w:rsidRPr="00C12D32">
        <w:rPr>
          <w:sz w:val="24"/>
          <w:szCs w:val="24"/>
        </w:rPr>
        <w:t>Oświadczam/y, że wykonałem (wykonaliśmy) w okresie ostatnich 5</w:t>
      </w:r>
      <w:r>
        <w:rPr>
          <w:sz w:val="24"/>
          <w:szCs w:val="24"/>
        </w:rPr>
        <w:t xml:space="preserve"> </w:t>
      </w:r>
      <w:r w:rsidRPr="00C12D32">
        <w:rPr>
          <w:sz w:val="24"/>
          <w:szCs w:val="24"/>
        </w:rPr>
        <w:t>lat  przed upływem terminu składania ofert następujące roboty budowlane :</w:t>
      </w:r>
    </w:p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2877"/>
        <w:gridCol w:w="2268"/>
        <w:gridCol w:w="2126"/>
        <w:gridCol w:w="2408"/>
      </w:tblGrid>
      <w:tr w:rsidR="00F04CBC" w:rsidRPr="00C12D32" w:rsidTr="004105A8">
        <w:trPr>
          <w:trHeight w:val="6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</w:rPr>
            </w:pPr>
          </w:p>
          <w:p w:rsidR="00F04CBC" w:rsidRDefault="00F04CBC" w:rsidP="004105A8">
            <w:pPr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/>
                <w:sz w:val="20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Nazwa i adres podmiotu na rzecz którego roboty były wykonywane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Rodzaj i zakres </w:t>
            </w:r>
          </w:p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robót budowlanych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Wartość robót budowlanych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BC" w:rsidRPr="00C12D32" w:rsidRDefault="00F04CBC" w:rsidP="004105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12D32">
              <w:rPr>
                <w:rFonts w:ascii="Times New Roman" w:hAnsi="Times New Roman"/>
                <w:b/>
                <w:sz w:val="20"/>
              </w:rPr>
              <w:t>Data i miejsce wykonania</w:t>
            </w:r>
          </w:p>
        </w:tc>
      </w:tr>
      <w:tr w:rsidR="00F04CBC" w:rsidTr="004105A8">
        <w:trPr>
          <w:trHeight w:val="3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BC" w:rsidRDefault="00F04CBC" w:rsidP="004105A8">
            <w:pPr>
              <w:ind w:right="-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F04CBC" w:rsidRDefault="00F04CBC" w:rsidP="00F04CBC">
      <w:pPr>
        <w:pStyle w:val="Tekstpodstawowy3"/>
        <w:jc w:val="both"/>
        <w:rPr>
          <w:sz w:val="24"/>
          <w:szCs w:val="24"/>
        </w:rPr>
      </w:pPr>
    </w:p>
    <w:p w:rsidR="00F04CBC" w:rsidRPr="00C12D32" w:rsidRDefault="00F04CBC" w:rsidP="00F04CBC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lastRenderedPageBreak/>
        <w:t xml:space="preserve"> korzystam/y z zasobów podmiotów udostępniających* - w załączeniu zobowiązanie wg załącznika Nr 4,</w:t>
      </w:r>
    </w:p>
    <w:p w:rsidR="00F04CBC" w:rsidRPr="00C12D32" w:rsidRDefault="00F04CBC" w:rsidP="00F04CBC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CBC" w:rsidRDefault="00F04CBC" w:rsidP="00F04CBC">
      <w:pPr>
        <w:numPr>
          <w:ilvl w:val="0"/>
          <w:numId w:val="2"/>
        </w:numPr>
        <w:shd w:val="clear" w:color="auto" w:fill="D9D9D9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C12D32">
        <w:rPr>
          <w:rFonts w:ascii="Times New Roman" w:hAnsi="Times New Roman"/>
          <w:b/>
          <w:sz w:val="28"/>
          <w:szCs w:val="28"/>
          <w:u w:val="single"/>
        </w:rPr>
        <w:t>W zakresie sytuacji finansowej i ekonomicznej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F04CBC" w:rsidRDefault="00F04CBC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Środki finansowe*.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posiadam ubezpieczenie od OC z tytułu prowadzonej działalności gospodarczej związanej z przedmiotem zamówienia na kwotę .....................………. zł </w:t>
      </w: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C12D32" w:rsidRDefault="003D6DC9" w:rsidP="003D6DC9">
      <w:pPr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C12D32">
        <w:rPr>
          <w:rFonts w:ascii="Times New Roman" w:hAnsi="Times New Roman"/>
          <w:b/>
          <w:sz w:val="24"/>
          <w:szCs w:val="24"/>
        </w:rPr>
        <w:t>Na potwierdzenie spełniania warunku :</w:t>
      </w:r>
    </w:p>
    <w:p w:rsidR="003D6DC9" w:rsidRPr="00C12D32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 xml:space="preserve"> korzystam/y z zasobów podmiotów udostępniających*- w załączeniu zobowiązanie wg załącznika Nr 4,</w:t>
      </w:r>
    </w:p>
    <w:p w:rsidR="003D6DC9" w:rsidRDefault="003D6DC9" w:rsidP="003D6DC9">
      <w:pPr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12D32">
        <w:rPr>
          <w:rFonts w:ascii="Times New Roman" w:hAnsi="Times New Roman"/>
          <w:sz w:val="24"/>
          <w:szCs w:val="24"/>
        </w:rPr>
        <w:t>nie korzystam/y z zasobów podmiotów udostępniających*</w:t>
      </w:r>
    </w:p>
    <w:p w:rsidR="00680B33" w:rsidRPr="00C12D32" w:rsidRDefault="00680B33" w:rsidP="00680B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739CE">
        <w:rPr>
          <w:rFonts w:ascii="Times New Roman" w:hAnsi="Times New Roman"/>
          <w:b/>
          <w:bCs/>
          <w:sz w:val="24"/>
          <w:szCs w:val="24"/>
        </w:rPr>
        <w:t xml:space="preserve">UWAGA </w:t>
      </w:r>
      <w:r w:rsidRPr="00A739CE">
        <w:rPr>
          <w:rFonts w:ascii="Times New Roman" w:hAnsi="Times New Roman"/>
          <w:sz w:val="24"/>
          <w:szCs w:val="24"/>
        </w:rPr>
        <w:t>:</w:t>
      </w:r>
    </w:p>
    <w:p w:rsidR="003D6DC9" w:rsidRPr="00A739CE" w:rsidRDefault="003D6DC9" w:rsidP="003D6DC9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Wykonawca, którego oferta zostanie najwyżej oceniona zobowiązany będzie, </w:t>
      </w:r>
      <w:r w:rsidRPr="00A739CE">
        <w:rPr>
          <w:rFonts w:ascii="Times New Roman" w:hAnsi="Times New Roman"/>
          <w:b/>
          <w:sz w:val="24"/>
          <w:szCs w:val="24"/>
        </w:rPr>
        <w:t xml:space="preserve">w terminie 5 dni </w:t>
      </w:r>
      <w:r w:rsidRPr="00A739CE">
        <w:rPr>
          <w:rFonts w:ascii="Times New Roman" w:hAnsi="Times New Roman"/>
          <w:sz w:val="24"/>
          <w:szCs w:val="24"/>
        </w:rPr>
        <w:t>dostarczyć aktualne  dokumenty potwierdzające spełnianie warunków</w:t>
      </w:r>
      <w:r w:rsidR="009112E6">
        <w:rPr>
          <w:rFonts w:ascii="Times New Roman" w:hAnsi="Times New Roman"/>
          <w:sz w:val="24"/>
          <w:szCs w:val="24"/>
        </w:rPr>
        <w:t>.</w:t>
      </w:r>
    </w:p>
    <w:p w:rsidR="003D6DC9" w:rsidRDefault="003D6DC9" w:rsidP="003D6DC9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3D6DC9" w:rsidRPr="00A739CE" w:rsidRDefault="003D6DC9" w:rsidP="003D6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9CE">
        <w:rPr>
          <w:rFonts w:ascii="Times New Roman" w:hAnsi="Times New Roman"/>
          <w:sz w:val="24"/>
          <w:szCs w:val="24"/>
        </w:rPr>
        <w:t xml:space="preserve">Oświadczam/y, że wszystkie informacje podane w powyższych oświadczeniach są aktualne </w:t>
      </w:r>
      <w:r w:rsidRPr="00A739CE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DC9" w:rsidRDefault="003D6DC9" w:rsidP="003D6DC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6DC9" w:rsidRDefault="003D6DC9" w:rsidP="003D6DC9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ZAŁĄCZNIKÓW :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dla wykonawcy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3D6DC9" w:rsidRDefault="003D6DC9" w:rsidP="003D6D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A739C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739CE" w:rsidRDefault="00A739CE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A739CE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3D6DC9" w:rsidRPr="00A739CE" w:rsidRDefault="003D6DC9" w:rsidP="003D6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A739CE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spełnianiu warunków udziału w postępowaniu w zakresie pkt. 1 i 2 powinno podpisane przez ich pełnomocnika.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3D6DC9" w:rsidRDefault="003D6DC9" w:rsidP="003D6DC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D6DC9" w:rsidRDefault="003D6DC9" w:rsidP="003D6DC9">
      <w:pPr>
        <w:rPr>
          <w:rFonts w:ascii="Times New Roman" w:hAnsi="Times New Roman"/>
        </w:rPr>
      </w:pPr>
    </w:p>
    <w:p w:rsidR="009E3D35" w:rsidRDefault="009E3D35"/>
    <w:sectPr w:rsidR="009E3D35" w:rsidSect="00A739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3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4">
    <w:nsid w:val="6CD90636"/>
    <w:multiLevelType w:val="hybridMultilevel"/>
    <w:tmpl w:val="E8C8BE54"/>
    <w:lvl w:ilvl="0" w:tplc="22D46F3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C5E6A"/>
    <w:rsid w:val="00033078"/>
    <w:rsid w:val="0005501D"/>
    <w:rsid w:val="00076DA6"/>
    <w:rsid w:val="0008450C"/>
    <w:rsid w:val="001318F9"/>
    <w:rsid w:val="00166A99"/>
    <w:rsid w:val="00195D45"/>
    <w:rsid w:val="001E2BBE"/>
    <w:rsid w:val="003017D2"/>
    <w:rsid w:val="003C5E6A"/>
    <w:rsid w:val="003D6DC9"/>
    <w:rsid w:val="004F607D"/>
    <w:rsid w:val="004F60E3"/>
    <w:rsid w:val="00591603"/>
    <w:rsid w:val="005A152D"/>
    <w:rsid w:val="005C0DCD"/>
    <w:rsid w:val="005F1B51"/>
    <w:rsid w:val="00680B33"/>
    <w:rsid w:val="006D501A"/>
    <w:rsid w:val="006D7158"/>
    <w:rsid w:val="00747186"/>
    <w:rsid w:val="00751583"/>
    <w:rsid w:val="007B296A"/>
    <w:rsid w:val="00814AB9"/>
    <w:rsid w:val="00874EB6"/>
    <w:rsid w:val="008D3DB8"/>
    <w:rsid w:val="008D5BD1"/>
    <w:rsid w:val="009112E6"/>
    <w:rsid w:val="0094057E"/>
    <w:rsid w:val="009A6CB6"/>
    <w:rsid w:val="009B26A0"/>
    <w:rsid w:val="009D730E"/>
    <w:rsid w:val="009E3D35"/>
    <w:rsid w:val="00A64FC4"/>
    <w:rsid w:val="00A739CE"/>
    <w:rsid w:val="00BC2580"/>
    <w:rsid w:val="00BF4579"/>
    <w:rsid w:val="00C12D32"/>
    <w:rsid w:val="00C92399"/>
    <w:rsid w:val="00CB3848"/>
    <w:rsid w:val="00D02D7F"/>
    <w:rsid w:val="00D3065A"/>
    <w:rsid w:val="00D53857"/>
    <w:rsid w:val="00D561E9"/>
    <w:rsid w:val="00D65AB8"/>
    <w:rsid w:val="00D72F29"/>
    <w:rsid w:val="00E14DCF"/>
    <w:rsid w:val="00ED0162"/>
    <w:rsid w:val="00F04CBC"/>
    <w:rsid w:val="00F43BB3"/>
    <w:rsid w:val="00F6760E"/>
    <w:rsid w:val="00FA35E6"/>
    <w:rsid w:val="00FD0109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D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3D6DC9"/>
    <w:pPr>
      <w:tabs>
        <w:tab w:val="left" w:pos="709"/>
        <w:tab w:val="left" w:pos="993"/>
      </w:tabs>
      <w:spacing w:after="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D6D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D6DC9"/>
    <w:pPr>
      <w:ind w:left="720"/>
    </w:pPr>
  </w:style>
  <w:style w:type="character" w:customStyle="1" w:styleId="dane1">
    <w:name w:val="dane1"/>
    <w:rsid w:val="003D6DC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Gmina Pęcław</vt:lpstr>
      <vt:lpstr>reprezentowana przez Wójta Gminy Pęcław Artura Jurkowskiego</vt:lpstr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UC. Ciesniewska</dc:creator>
  <cp:lastModifiedBy>UG</cp:lastModifiedBy>
  <cp:revision>14</cp:revision>
  <cp:lastPrinted>2018-03-28T07:16:00Z</cp:lastPrinted>
  <dcterms:created xsi:type="dcterms:W3CDTF">2019-03-27T08:11:00Z</dcterms:created>
  <dcterms:modified xsi:type="dcterms:W3CDTF">2019-09-23T11:06:00Z</dcterms:modified>
</cp:coreProperties>
</file>